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B" w:rsidRPr="00761201" w:rsidRDefault="000C5839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5D57EE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14735E" w:rsidRPr="0014735E">
        <w:rPr>
          <w:bCs/>
          <w:color w:val="26282F"/>
          <w:szCs w:val="24"/>
        </w:rPr>
        <w:t xml:space="preserve">главы </w:t>
      </w:r>
      <w:r w:rsidR="005B7D0F">
        <w:rPr>
          <w:bCs/>
          <w:color w:val="26282F"/>
          <w:szCs w:val="24"/>
        </w:rPr>
        <w:t>а</w:t>
      </w:r>
      <w:r w:rsidR="0014735E" w:rsidRPr="005D57EE">
        <w:rPr>
          <w:bCs/>
          <w:color w:val="26282F"/>
          <w:szCs w:val="24"/>
        </w:rPr>
        <w:t>дминистрации</w:t>
      </w:r>
      <w:r w:rsidR="005E2347">
        <w:rPr>
          <w:bCs/>
          <w:color w:val="26282F"/>
          <w:szCs w:val="24"/>
        </w:rPr>
        <w:t xml:space="preserve"> и</w:t>
      </w:r>
      <w:bookmarkStart w:id="0" w:name="_GoBack"/>
      <w:bookmarkEnd w:id="0"/>
      <w:r w:rsidR="005B7D0F">
        <w:rPr>
          <w:bCs/>
          <w:color w:val="26282F"/>
          <w:szCs w:val="24"/>
        </w:rPr>
        <w:t xml:space="preserve"> </w:t>
      </w:r>
      <w:r w:rsidR="0003589B" w:rsidRPr="005D57EE">
        <w:rPr>
          <w:bCs/>
          <w:color w:val="26282F"/>
          <w:szCs w:val="24"/>
        </w:rPr>
        <w:t>лиц</w:t>
      </w:r>
      <w:r w:rsidR="0003589B" w:rsidRPr="00761201">
        <w:rPr>
          <w:bCs/>
          <w:color w:val="26282F"/>
          <w:szCs w:val="24"/>
        </w:rPr>
        <w:t>, з</w:t>
      </w:r>
      <w:r w:rsidR="0003589B" w:rsidRPr="00761201">
        <w:rPr>
          <w:bCs/>
          <w:color w:val="26282F"/>
          <w:szCs w:val="24"/>
        </w:rPr>
        <w:t>а</w:t>
      </w:r>
      <w:r w:rsidR="0003589B" w:rsidRPr="00761201">
        <w:rPr>
          <w:bCs/>
          <w:color w:val="26282F"/>
          <w:szCs w:val="24"/>
        </w:rPr>
        <w:t xml:space="preserve">мещающих муниципальные должности в </w:t>
      </w:r>
      <w:r w:rsidR="005B7D0F">
        <w:rPr>
          <w:bCs/>
          <w:color w:val="26282F"/>
          <w:szCs w:val="24"/>
        </w:rPr>
        <w:t>Ярослав-</w:t>
      </w:r>
      <w:proofErr w:type="spellStart"/>
      <w:r w:rsidR="005B7D0F">
        <w:rPr>
          <w:bCs/>
          <w:color w:val="26282F"/>
          <w:szCs w:val="24"/>
        </w:rPr>
        <w:t>Логовском</w:t>
      </w:r>
      <w:proofErr w:type="spellEnd"/>
      <w:r w:rsidR="0003589B" w:rsidRPr="00761201">
        <w:rPr>
          <w:bCs/>
          <w:color w:val="26282F"/>
          <w:szCs w:val="24"/>
        </w:rPr>
        <w:t xml:space="preserve"> сельсовете </w:t>
      </w:r>
      <w:r w:rsidR="0014735E">
        <w:rPr>
          <w:bCs/>
          <w:color w:val="26282F"/>
          <w:szCs w:val="24"/>
        </w:rPr>
        <w:t xml:space="preserve">Родинского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3589B" w:rsidRPr="00761201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0C5839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p w:rsidR="005E2347" w:rsidRPr="00761201" w:rsidRDefault="005E2347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2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1559"/>
        <w:gridCol w:w="1276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298"/>
      </w:tblGrid>
      <w:tr w:rsidR="00E57CE9" w:rsidRPr="000C5839" w:rsidTr="006C7CE1">
        <w:trPr>
          <w:trHeight w:val="116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циалы лица, чьи сведения разм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рых сове</w:t>
            </w:r>
            <w:r w:rsidRPr="000C5839">
              <w:rPr>
                <w:sz w:val="20"/>
              </w:rPr>
              <w:t>р</w:t>
            </w:r>
            <w:r w:rsidRPr="000C5839">
              <w:rPr>
                <w:sz w:val="20"/>
              </w:rPr>
              <w:t>шена сделка (вид прио</w:t>
            </w:r>
            <w:r w:rsidRPr="000C5839">
              <w:rPr>
                <w:sz w:val="20"/>
              </w:rPr>
              <w:t>б</w:t>
            </w:r>
            <w:r w:rsidRPr="000C5839">
              <w:rPr>
                <w:sz w:val="20"/>
              </w:rPr>
              <w:t>ретенного имущества, источники)</w:t>
            </w:r>
          </w:p>
        </w:tc>
      </w:tr>
      <w:tr w:rsidR="00E57CE9" w:rsidRPr="000C5839" w:rsidTr="006C7CE1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</w:t>
            </w:r>
            <w:r w:rsidRPr="000C5839">
              <w:rPr>
                <w:sz w:val="20"/>
              </w:rPr>
              <w:t>ъ</w:t>
            </w:r>
            <w:r w:rsidRPr="000C5839">
              <w:rPr>
                <w:sz w:val="20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E57CE9" w:rsidRPr="000C5839" w:rsidRDefault="00E57CE9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4735E">
              <w:rPr>
                <w:sz w:val="18"/>
                <w:szCs w:val="18"/>
              </w:rPr>
              <w:t>Ленец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57CE9" w:rsidRPr="00A45287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4735E">
              <w:rPr>
                <w:sz w:val="18"/>
                <w:szCs w:val="18"/>
              </w:rPr>
              <w:t>лава</w:t>
            </w:r>
            <w:r w:rsidR="00A33CCB">
              <w:rPr>
                <w:sz w:val="18"/>
                <w:szCs w:val="18"/>
              </w:rPr>
              <w:t xml:space="preserve"> </w:t>
            </w:r>
          </w:p>
          <w:p w:rsidR="00E57CE9" w:rsidRPr="0014735E" w:rsidRDefault="00A33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57CE9">
              <w:rPr>
                <w:sz w:val="18"/>
                <w:szCs w:val="18"/>
              </w:rPr>
              <w:t>дминистрации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229544,37</w:t>
            </w:r>
          </w:p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14735E" w:rsidRDefault="00E57CE9" w:rsidP="00FC05F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индивидуальная</w:t>
            </w:r>
          </w:p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</w:t>
            </w:r>
            <w:r w:rsidRPr="0014735E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BF6CBF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14A6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E57CE9">
            <w:pPr>
              <w:jc w:val="both"/>
              <w:rPr>
                <w:sz w:val="18"/>
                <w:szCs w:val="18"/>
              </w:rPr>
            </w:pPr>
            <w:r w:rsidRPr="000E12A9">
              <w:rPr>
                <w:sz w:val="18"/>
                <w:szCs w:val="18"/>
                <w:lang w:val="en-US"/>
              </w:rPr>
              <w:t>NISSAN</w:t>
            </w:r>
            <w:r w:rsidRPr="000E12A9">
              <w:rPr>
                <w:sz w:val="18"/>
                <w:szCs w:val="18"/>
              </w:rPr>
              <w:t xml:space="preserve"> </w:t>
            </w:r>
            <w:r w:rsidRPr="000E12A9">
              <w:rPr>
                <w:sz w:val="18"/>
                <w:szCs w:val="18"/>
                <w:lang w:val="en-US"/>
              </w:rPr>
              <w:t>QASHQAI</w:t>
            </w:r>
          </w:p>
          <w:p w:rsidR="00E57CE9" w:rsidRPr="000E12A9" w:rsidRDefault="00E57CE9" w:rsidP="00E57CE9">
            <w:pPr>
              <w:jc w:val="both"/>
              <w:rPr>
                <w:sz w:val="18"/>
                <w:szCs w:val="18"/>
              </w:rPr>
            </w:pPr>
          </w:p>
          <w:p w:rsidR="00E57CE9" w:rsidRDefault="00E57CE9" w:rsidP="00E57C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ГАЗ-5312</w:t>
            </w:r>
          </w:p>
          <w:p w:rsidR="00E57CE9" w:rsidRPr="00014A65" w:rsidRDefault="00E57CE9" w:rsidP="00E57CE9">
            <w:pPr>
              <w:jc w:val="both"/>
              <w:rPr>
                <w:sz w:val="18"/>
                <w:szCs w:val="18"/>
                <w:highlight w:val="yellow"/>
              </w:rPr>
            </w:pPr>
            <w:r w:rsidRPr="000E12A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205229,95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, 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  <w:p w:rsidR="00E57CE9" w:rsidRPr="008E7B05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долевая (1/2</w:t>
            </w:r>
            <w:r>
              <w:rPr>
                <w:sz w:val="18"/>
                <w:szCs w:val="18"/>
              </w:rPr>
              <w:t>2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8E7B05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  <w:p w:rsidR="009A6287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Гарбуз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  <w:p w:rsidR="00E57CE9" w:rsidRPr="0014735E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индивидуальная</w:t>
            </w:r>
          </w:p>
          <w:p w:rsidR="00E57CE9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14735E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  <w:p w:rsidR="00E57CE9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САЗ</w:t>
            </w:r>
            <w:r w:rsidR="00107572">
              <w:rPr>
                <w:sz w:val="18"/>
                <w:szCs w:val="18"/>
              </w:rPr>
              <w:t>35075</w:t>
            </w:r>
          </w:p>
          <w:p w:rsidR="00E57CE9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Тракторы:</w:t>
            </w:r>
          </w:p>
          <w:p w:rsidR="00E57CE9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Т-150К, </w:t>
            </w:r>
          </w:p>
          <w:p w:rsidR="00300248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  <w:r w:rsidR="0010757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,</w:t>
            </w:r>
            <w:r w:rsidR="00300248">
              <w:rPr>
                <w:sz w:val="18"/>
                <w:szCs w:val="18"/>
              </w:rPr>
              <w:t>Т-4А</w:t>
            </w:r>
          </w:p>
          <w:p w:rsidR="00E57CE9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Комбайны:</w:t>
            </w:r>
          </w:p>
          <w:p w:rsidR="00E57CE9" w:rsidRPr="008E7B05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5</w:t>
            </w:r>
            <w:r w:rsidR="008E30EF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, СК 5М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110470,47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14735E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индивидуальная</w:t>
            </w:r>
          </w:p>
          <w:p w:rsidR="00E57CE9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Губарь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0024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Тамара </w:t>
            </w:r>
          </w:p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, </w:t>
            </w:r>
          </w:p>
          <w:p w:rsidR="00E57CE9" w:rsidRPr="008E7B05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875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2D151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Дорожинская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6370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57CE9">
              <w:rPr>
                <w:sz w:val="18"/>
                <w:szCs w:val="18"/>
              </w:rPr>
              <w:t>емельный участок</w:t>
            </w: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5890">
              <w:rPr>
                <w:sz w:val="18"/>
                <w:szCs w:val="18"/>
              </w:rPr>
              <w:t>земельный участок</w:t>
            </w:r>
          </w:p>
          <w:p w:rsidR="00A15890" w:rsidRPr="008E7B05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5890">
              <w:rPr>
                <w:sz w:val="18"/>
                <w:szCs w:val="18"/>
              </w:rPr>
              <w:t>индивидуальная</w:t>
            </w: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8E7B05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589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  <w:p w:rsidR="00A15890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8E7B05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5890" w:rsidRPr="008E7B05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A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Кротенко 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9A6287" w:rsidP="009A62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9A6287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9A6287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несовершенноле</w:t>
            </w:r>
            <w:r w:rsidRPr="0014735E">
              <w:rPr>
                <w:sz w:val="18"/>
                <w:szCs w:val="18"/>
              </w:rPr>
              <w:t>т</w:t>
            </w:r>
            <w:r w:rsidRPr="00147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несовершенноле</w:t>
            </w:r>
            <w:r w:rsidRPr="0014735E">
              <w:rPr>
                <w:sz w:val="18"/>
                <w:szCs w:val="18"/>
              </w:rPr>
              <w:t>т</w:t>
            </w:r>
            <w:r w:rsidRPr="00147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несовершенноле</w:t>
            </w:r>
            <w:r w:rsidRPr="0014735E">
              <w:rPr>
                <w:sz w:val="18"/>
                <w:szCs w:val="18"/>
              </w:rPr>
              <w:t>т</w:t>
            </w:r>
            <w:r w:rsidRPr="00147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87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Ленец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00248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долевая (1/2</w:t>
            </w:r>
            <w:r>
              <w:rPr>
                <w:sz w:val="18"/>
                <w:szCs w:val="18"/>
              </w:rPr>
              <w:t>2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9A6287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  <w:p w:rsidR="009A6287" w:rsidRDefault="009A6287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229544,37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индивидуальная</w:t>
            </w: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</w:t>
            </w:r>
            <w:r w:rsidRPr="0014735E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общая совместная</w:t>
            </w:r>
          </w:p>
          <w:p w:rsidR="00E57CE9" w:rsidRPr="00EF153F" w:rsidRDefault="00E57CE9" w:rsidP="00553C27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1045000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7E160A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14A6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E12A9" w:rsidRDefault="00E57CE9" w:rsidP="00D660B8">
            <w:pPr>
              <w:jc w:val="both"/>
              <w:rPr>
                <w:sz w:val="18"/>
                <w:szCs w:val="18"/>
              </w:rPr>
            </w:pPr>
            <w:r w:rsidRPr="000E12A9">
              <w:rPr>
                <w:sz w:val="18"/>
                <w:szCs w:val="18"/>
                <w:lang w:val="en-US"/>
              </w:rPr>
              <w:t>NISSAN</w:t>
            </w:r>
            <w:r w:rsidRPr="000E12A9">
              <w:rPr>
                <w:sz w:val="18"/>
                <w:szCs w:val="18"/>
              </w:rPr>
              <w:t xml:space="preserve"> </w:t>
            </w:r>
            <w:r w:rsidRPr="000E12A9">
              <w:rPr>
                <w:sz w:val="18"/>
                <w:szCs w:val="18"/>
                <w:lang w:val="en-US"/>
              </w:rPr>
              <w:t>QASHQAI</w:t>
            </w:r>
            <w:r w:rsidRPr="000E12A9">
              <w:rPr>
                <w:sz w:val="18"/>
                <w:szCs w:val="18"/>
              </w:rPr>
              <w:t xml:space="preserve"> </w:t>
            </w:r>
          </w:p>
          <w:p w:rsidR="00E57CE9" w:rsidRPr="000E12A9" w:rsidRDefault="00E57CE9" w:rsidP="00D660B8">
            <w:pPr>
              <w:jc w:val="both"/>
              <w:rPr>
                <w:sz w:val="18"/>
                <w:szCs w:val="18"/>
              </w:rPr>
            </w:pPr>
            <w:r w:rsidRPr="000E12A9">
              <w:rPr>
                <w:sz w:val="18"/>
                <w:szCs w:val="18"/>
              </w:rPr>
              <w:t xml:space="preserve">ГАЗ-5312, </w:t>
            </w:r>
            <w:r w:rsidR="007E160A">
              <w:rPr>
                <w:sz w:val="18"/>
                <w:szCs w:val="18"/>
              </w:rPr>
              <w:t>трактор Т-40</w:t>
            </w:r>
          </w:p>
          <w:p w:rsidR="00E57CE9" w:rsidRPr="00014A65" w:rsidRDefault="00E57CE9" w:rsidP="00D660B8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A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Пирог </w:t>
            </w:r>
          </w:p>
          <w:p w:rsidR="0030024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Любовь 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(1/15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(2/15)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3450000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F14CD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F14CD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4CD8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D660B8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(1/15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4426A1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426A1">
              <w:rPr>
                <w:sz w:val="16"/>
                <w:szCs w:val="16"/>
              </w:rPr>
              <w:t>3335000</w:t>
            </w:r>
            <w:r w:rsidR="004426A1" w:rsidRPr="004426A1">
              <w:rPr>
                <w:sz w:val="16"/>
                <w:szCs w:val="16"/>
              </w:rPr>
              <w:t>0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8" w:rsidRDefault="00280C8A" w:rsidP="00280C8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E57CE9" w:rsidRPr="008E7B05" w:rsidRDefault="00280C8A" w:rsidP="00280C8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F14CD8" w:rsidP="00F14CD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80C8A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(кредит)</w:t>
            </w:r>
            <w:r w:rsidR="00E57CE9">
              <w:rPr>
                <w:sz w:val="18"/>
                <w:szCs w:val="18"/>
              </w:rPr>
              <w:t xml:space="preserve"> </w:t>
            </w: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A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Талькова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0024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Галина 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Pr="0014735E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DB27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1062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DB27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327A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Default="00E57CE9" w:rsidP="00327A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(4/33</w:t>
            </w:r>
            <w:r w:rsidRPr="0014735E">
              <w:rPr>
                <w:sz w:val="18"/>
                <w:szCs w:val="18"/>
              </w:rPr>
              <w:t>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2530000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A" w:rsidRDefault="00E57CE9" w:rsidP="00280C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FH</w:t>
            </w:r>
            <w:r w:rsidR="00280C8A">
              <w:rPr>
                <w:sz w:val="18"/>
                <w:szCs w:val="18"/>
              </w:rPr>
              <w:t xml:space="preserve"> 12</w:t>
            </w:r>
          </w:p>
          <w:p w:rsidR="00280C8A" w:rsidRDefault="00280C8A" w:rsidP="00280C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130</w:t>
            </w:r>
          </w:p>
          <w:p w:rsidR="00E57CE9" w:rsidRPr="002F19E7" w:rsidRDefault="00E57CE9" w:rsidP="00280C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735E">
              <w:rPr>
                <w:sz w:val="18"/>
                <w:szCs w:val="18"/>
              </w:rPr>
              <w:t>несовершенноле</w:t>
            </w:r>
            <w:r w:rsidRPr="0014735E">
              <w:rPr>
                <w:sz w:val="18"/>
                <w:szCs w:val="18"/>
              </w:rPr>
              <w:t>т</w:t>
            </w:r>
            <w:r w:rsidRPr="00147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280C8A" w:rsidRDefault="00280C8A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E57CE9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280C8A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  <w:p w:rsidR="005460AE" w:rsidRDefault="005460AE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57CE9" w:rsidRPr="008E7B05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8E7B05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E62EB" w:rsidRDefault="00CE62EB" w:rsidP="002D5686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CE62E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5839"/>
    <w:rsid w:val="00014A65"/>
    <w:rsid w:val="0003589B"/>
    <w:rsid w:val="00076FA3"/>
    <w:rsid w:val="000C5839"/>
    <w:rsid w:val="000E12A9"/>
    <w:rsid w:val="00102B4B"/>
    <w:rsid w:val="00103BF4"/>
    <w:rsid w:val="00107572"/>
    <w:rsid w:val="0011225C"/>
    <w:rsid w:val="00126527"/>
    <w:rsid w:val="0014735E"/>
    <w:rsid w:val="001D4552"/>
    <w:rsid w:val="002263F5"/>
    <w:rsid w:val="0023343A"/>
    <w:rsid w:val="00280C8A"/>
    <w:rsid w:val="002D1518"/>
    <w:rsid w:val="002D5686"/>
    <w:rsid w:val="002F19E7"/>
    <w:rsid w:val="00300248"/>
    <w:rsid w:val="00327A9B"/>
    <w:rsid w:val="00374664"/>
    <w:rsid w:val="003A4596"/>
    <w:rsid w:val="003B5CEC"/>
    <w:rsid w:val="003C3577"/>
    <w:rsid w:val="00420D77"/>
    <w:rsid w:val="004426A1"/>
    <w:rsid w:val="00514A07"/>
    <w:rsid w:val="00541B9F"/>
    <w:rsid w:val="005460AE"/>
    <w:rsid w:val="00585A78"/>
    <w:rsid w:val="00594F62"/>
    <w:rsid w:val="005B7D0F"/>
    <w:rsid w:val="005C40E9"/>
    <w:rsid w:val="005D57EE"/>
    <w:rsid w:val="005E2347"/>
    <w:rsid w:val="00602EA4"/>
    <w:rsid w:val="00637086"/>
    <w:rsid w:val="00665CDF"/>
    <w:rsid w:val="00674862"/>
    <w:rsid w:val="006B072D"/>
    <w:rsid w:val="006C7CE1"/>
    <w:rsid w:val="006E19FC"/>
    <w:rsid w:val="00730573"/>
    <w:rsid w:val="00751F4E"/>
    <w:rsid w:val="00761201"/>
    <w:rsid w:val="007917A4"/>
    <w:rsid w:val="007A249F"/>
    <w:rsid w:val="007A3DA6"/>
    <w:rsid w:val="007E160A"/>
    <w:rsid w:val="007F06E7"/>
    <w:rsid w:val="00873932"/>
    <w:rsid w:val="008855BC"/>
    <w:rsid w:val="008B0BD9"/>
    <w:rsid w:val="008B1D7C"/>
    <w:rsid w:val="008C4DCC"/>
    <w:rsid w:val="008E30EF"/>
    <w:rsid w:val="008E7B05"/>
    <w:rsid w:val="008F7320"/>
    <w:rsid w:val="008F74E3"/>
    <w:rsid w:val="009A6287"/>
    <w:rsid w:val="009F3DD1"/>
    <w:rsid w:val="00A15890"/>
    <w:rsid w:val="00A33CCB"/>
    <w:rsid w:val="00A45287"/>
    <w:rsid w:val="00A477DB"/>
    <w:rsid w:val="00AF7937"/>
    <w:rsid w:val="00B500B5"/>
    <w:rsid w:val="00B57AB3"/>
    <w:rsid w:val="00B93CDD"/>
    <w:rsid w:val="00BE1176"/>
    <w:rsid w:val="00BF6CBF"/>
    <w:rsid w:val="00C278E2"/>
    <w:rsid w:val="00C64B19"/>
    <w:rsid w:val="00C767BD"/>
    <w:rsid w:val="00CE62EB"/>
    <w:rsid w:val="00CF3BC0"/>
    <w:rsid w:val="00D15C1D"/>
    <w:rsid w:val="00D4235A"/>
    <w:rsid w:val="00D47D73"/>
    <w:rsid w:val="00D61DE0"/>
    <w:rsid w:val="00D660B8"/>
    <w:rsid w:val="00DB2700"/>
    <w:rsid w:val="00DB6909"/>
    <w:rsid w:val="00DF1D6C"/>
    <w:rsid w:val="00E57CE9"/>
    <w:rsid w:val="00E77605"/>
    <w:rsid w:val="00E81E8E"/>
    <w:rsid w:val="00EB7B21"/>
    <w:rsid w:val="00EE0F83"/>
    <w:rsid w:val="00EF153F"/>
    <w:rsid w:val="00F14CD8"/>
    <w:rsid w:val="00F76580"/>
    <w:rsid w:val="00FA364D"/>
    <w:rsid w:val="00FB7A5A"/>
    <w:rsid w:val="00FC05FE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Ивлева И.В.</cp:lastModifiedBy>
  <cp:revision>21</cp:revision>
  <cp:lastPrinted>2018-04-19T10:18:00Z</cp:lastPrinted>
  <dcterms:created xsi:type="dcterms:W3CDTF">2018-05-10T09:31:00Z</dcterms:created>
  <dcterms:modified xsi:type="dcterms:W3CDTF">2018-06-05T02:20:00Z</dcterms:modified>
</cp:coreProperties>
</file>